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FD0" w:rsidRDefault="00026FD0" w:rsidP="00257AE5">
      <w:pPr>
        <w:tabs>
          <w:tab w:val="left" w:pos="5355"/>
        </w:tabs>
        <w:rPr>
          <w:rFonts w:ascii="Segoe UI" w:eastAsia="Segoe UI Light" w:hAnsi="Segoe UI" w:cs="Segoe UI"/>
          <w:b/>
        </w:rPr>
      </w:pPr>
    </w:p>
    <w:p w:rsidR="00026FD0" w:rsidRDefault="00026FD0" w:rsidP="00257AE5">
      <w:pPr>
        <w:tabs>
          <w:tab w:val="left" w:pos="5355"/>
        </w:tabs>
        <w:rPr>
          <w:rFonts w:ascii="Segoe UI" w:eastAsia="Segoe UI Light" w:hAnsi="Segoe UI" w:cs="Segoe UI"/>
          <w:b/>
        </w:rPr>
      </w:pPr>
    </w:p>
    <w:p w:rsidR="00026FD0" w:rsidRDefault="00026FD0" w:rsidP="00026FD0">
      <w:pPr>
        <w:rPr>
          <w:rFonts w:ascii="Segoe UI" w:hAnsi="Segoe UI" w:cs="Segoe UI"/>
        </w:rPr>
      </w:pPr>
    </w:p>
    <w:p w:rsidR="00026FD0" w:rsidRPr="00AF54C5" w:rsidRDefault="00026FD0" w:rsidP="00026FD0">
      <w:pPr>
        <w:spacing w:after="0"/>
        <w:rPr>
          <w:rFonts w:ascii="Segoe UI" w:hAnsi="Segoe UI" w:cs="Segoe UI"/>
        </w:rPr>
      </w:pPr>
      <w:r w:rsidRPr="00AF54C5">
        <w:rPr>
          <w:rFonts w:ascii="Segoe UI" w:hAnsi="Segoe UI" w:cs="Segoe UI"/>
        </w:rPr>
        <w:t xml:space="preserve">                                                                               </w:t>
      </w:r>
      <w:r w:rsidR="00AE0FA1">
        <w:rPr>
          <w:rFonts w:ascii="Segoe UI" w:hAnsi="Segoe UI" w:cs="Segoe UI"/>
        </w:rPr>
        <w:t xml:space="preserve">             Številka: </w:t>
      </w:r>
      <w:r w:rsidR="006E4C9C">
        <w:rPr>
          <w:rFonts w:ascii="Segoe UI" w:hAnsi="Segoe UI" w:cs="Segoe UI"/>
        </w:rPr>
        <w:t>0075-1/202</w:t>
      </w:r>
      <w:r w:rsidR="009A79B9">
        <w:rPr>
          <w:rFonts w:ascii="Segoe UI" w:hAnsi="Segoe UI" w:cs="Segoe UI"/>
        </w:rPr>
        <w:t>4</w:t>
      </w:r>
    </w:p>
    <w:p w:rsidR="007D507D" w:rsidRPr="00F731FE" w:rsidRDefault="00026FD0" w:rsidP="00F731FE">
      <w:pPr>
        <w:spacing w:after="0"/>
        <w:rPr>
          <w:rFonts w:ascii="Segoe UI" w:hAnsi="Segoe UI" w:cs="Segoe UI"/>
        </w:rPr>
      </w:pPr>
      <w:r w:rsidRPr="00AF54C5">
        <w:rPr>
          <w:rFonts w:ascii="Segoe UI" w:hAnsi="Segoe UI" w:cs="Segoe UI"/>
        </w:rPr>
        <w:t xml:space="preserve">                                                                       </w:t>
      </w:r>
      <w:r w:rsidR="00733AF9" w:rsidRPr="00AF54C5">
        <w:rPr>
          <w:rFonts w:ascii="Segoe UI" w:hAnsi="Segoe UI" w:cs="Segoe UI"/>
        </w:rPr>
        <w:t xml:space="preserve">    </w:t>
      </w:r>
      <w:r w:rsidR="00F84D46" w:rsidRPr="00AF54C5">
        <w:rPr>
          <w:rFonts w:ascii="Segoe UI" w:hAnsi="Segoe UI" w:cs="Segoe UI"/>
        </w:rPr>
        <w:t xml:space="preserve">                 </w:t>
      </w:r>
      <w:r w:rsidR="00CA1E6E" w:rsidRPr="00AF54C5">
        <w:rPr>
          <w:rFonts w:ascii="Segoe UI" w:hAnsi="Segoe UI" w:cs="Segoe UI"/>
        </w:rPr>
        <w:t xml:space="preserve">Datum:  </w:t>
      </w:r>
      <w:r w:rsidR="007F301A">
        <w:rPr>
          <w:rFonts w:ascii="Segoe UI" w:hAnsi="Segoe UI" w:cs="Segoe UI"/>
        </w:rPr>
        <w:t>11</w:t>
      </w:r>
      <w:r w:rsidR="00154D24">
        <w:rPr>
          <w:rFonts w:ascii="Segoe UI" w:hAnsi="Segoe UI" w:cs="Segoe UI"/>
        </w:rPr>
        <w:t>.</w:t>
      </w:r>
      <w:r w:rsidR="00C11576">
        <w:rPr>
          <w:rFonts w:ascii="Segoe UI" w:hAnsi="Segoe UI" w:cs="Segoe UI"/>
        </w:rPr>
        <w:t xml:space="preserve"> </w:t>
      </w:r>
      <w:r w:rsidR="007F301A">
        <w:rPr>
          <w:rFonts w:ascii="Segoe UI" w:hAnsi="Segoe UI" w:cs="Segoe UI"/>
        </w:rPr>
        <w:t>september</w:t>
      </w:r>
      <w:r w:rsidR="00B25D49">
        <w:rPr>
          <w:rFonts w:ascii="Segoe UI" w:hAnsi="Segoe UI" w:cs="Segoe UI"/>
        </w:rPr>
        <w:t xml:space="preserve"> </w:t>
      </w:r>
      <w:r w:rsidR="00154D24">
        <w:rPr>
          <w:rFonts w:ascii="Segoe UI" w:hAnsi="Segoe UI" w:cs="Segoe UI"/>
        </w:rPr>
        <w:t>202</w:t>
      </w:r>
      <w:r w:rsidR="009A79B9">
        <w:rPr>
          <w:rFonts w:ascii="Segoe UI" w:hAnsi="Segoe UI" w:cs="Segoe UI"/>
        </w:rPr>
        <w:t>4</w:t>
      </w:r>
    </w:p>
    <w:p w:rsidR="00A44C84" w:rsidRDefault="00A44C84" w:rsidP="00026FD0">
      <w:pPr>
        <w:spacing w:after="0"/>
        <w:jc w:val="center"/>
        <w:rPr>
          <w:rFonts w:ascii="Segoe UI" w:hAnsi="Segoe UI" w:cs="Segoe UI"/>
          <w:b/>
        </w:rPr>
      </w:pPr>
    </w:p>
    <w:p w:rsidR="00026FD0" w:rsidRPr="00AF54C5" w:rsidRDefault="00677191" w:rsidP="00026FD0">
      <w:pPr>
        <w:spacing w:after="0"/>
        <w:jc w:val="center"/>
        <w:rPr>
          <w:rFonts w:ascii="Segoe UI" w:hAnsi="Segoe UI" w:cs="Segoe UI"/>
          <w:b/>
        </w:rPr>
      </w:pPr>
      <w:r w:rsidRPr="00AF54C5">
        <w:rPr>
          <w:rFonts w:ascii="Segoe UI" w:hAnsi="Segoe UI" w:cs="Segoe UI"/>
          <w:b/>
        </w:rPr>
        <w:t>VABIL</w:t>
      </w:r>
      <w:r w:rsidR="00026FD0" w:rsidRPr="00AF54C5">
        <w:rPr>
          <w:rFonts w:ascii="Segoe UI" w:hAnsi="Segoe UI" w:cs="Segoe UI"/>
          <w:b/>
        </w:rPr>
        <w:t>O</w:t>
      </w:r>
    </w:p>
    <w:p w:rsidR="00E051C3" w:rsidRPr="00AF54C5" w:rsidRDefault="00E051C3" w:rsidP="00026FD0">
      <w:pPr>
        <w:spacing w:after="0"/>
        <w:jc w:val="center"/>
        <w:rPr>
          <w:rFonts w:ascii="Segoe UI" w:hAnsi="Segoe UI" w:cs="Segoe UI"/>
          <w:b/>
        </w:rPr>
      </w:pPr>
    </w:p>
    <w:p w:rsidR="00026FD0" w:rsidRDefault="002467A2" w:rsidP="00E85951">
      <w:pPr>
        <w:spacing w:after="0"/>
        <w:jc w:val="center"/>
        <w:rPr>
          <w:rFonts w:ascii="Segoe UI" w:hAnsi="Segoe UI" w:cs="Segoe UI"/>
        </w:rPr>
      </w:pPr>
      <w:r w:rsidRPr="00AF54C5">
        <w:rPr>
          <w:rFonts w:ascii="Segoe UI" w:hAnsi="Segoe UI" w:cs="Segoe UI"/>
        </w:rPr>
        <w:t>Vabim vas na</w:t>
      </w:r>
      <w:r w:rsidR="005D5CA1">
        <w:rPr>
          <w:rFonts w:ascii="Segoe UI" w:hAnsi="Segoe UI" w:cs="Segoe UI"/>
        </w:rPr>
        <w:t xml:space="preserve"> </w:t>
      </w:r>
      <w:r w:rsidR="009A79B9">
        <w:rPr>
          <w:rFonts w:ascii="Segoe UI" w:hAnsi="Segoe UI" w:cs="Segoe UI"/>
        </w:rPr>
        <w:t>1</w:t>
      </w:r>
      <w:r w:rsidR="007F301A">
        <w:rPr>
          <w:rFonts w:ascii="Segoe UI" w:hAnsi="Segoe UI" w:cs="Segoe UI"/>
        </w:rPr>
        <w:t>6</w:t>
      </w:r>
      <w:r w:rsidR="006B316C" w:rsidRPr="00AF54C5">
        <w:rPr>
          <w:rFonts w:ascii="Segoe UI" w:hAnsi="Segoe UI" w:cs="Segoe UI"/>
        </w:rPr>
        <w:t>.</w:t>
      </w:r>
      <w:r w:rsidR="00C057D4" w:rsidRPr="00AF54C5">
        <w:rPr>
          <w:rFonts w:ascii="Segoe UI" w:hAnsi="Segoe UI" w:cs="Segoe UI"/>
        </w:rPr>
        <w:t xml:space="preserve"> sejo</w:t>
      </w:r>
      <w:r w:rsidR="00026FD0" w:rsidRPr="00AF54C5">
        <w:rPr>
          <w:rFonts w:ascii="Segoe UI" w:hAnsi="Segoe UI" w:cs="Segoe UI"/>
        </w:rPr>
        <w:t xml:space="preserve"> Statutarno-pravne komisije, ki bo</w:t>
      </w:r>
    </w:p>
    <w:p w:rsidR="00C9419D" w:rsidRPr="00AF54C5" w:rsidRDefault="00C9419D" w:rsidP="00E85951">
      <w:pPr>
        <w:spacing w:after="0"/>
        <w:jc w:val="center"/>
        <w:rPr>
          <w:rFonts w:ascii="Segoe UI" w:hAnsi="Segoe UI" w:cs="Segoe UI"/>
        </w:rPr>
      </w:pPr>
    </w:p>
    <w:p w:rsidR="00892AB4" w:rsidRPr="00E24EBA" w:rsidRDefault="00877668" w:rsidP="00E85951">
      <w:pPr>
        <w:spacing w:after="0"/>
        <w:jc w:val="center"/>
        <w:rPr>
          <w:rFonts w:ascii="Segoe UI" w:hAnsi="Segoe UI" w:cs="Segoe UI"/>
          <w:b/>
          <w:u w:val="single"/>
        </w:rPr>
      </w:pPr>
      <w:r w:rsidRPr="00E24EBA">
        <w:rPr>
          <w:rFonts w:ascii="Segoe UI" w:hAnsi="Segoe UI" w:cs="Segoe UI"/>
          <w:b/>
        </w:rPr>
        <w:t xml:space="preserve">v </w:t>
      </w:r>
      <w:r w:rsidR="0014339F">
        <w:rPr>
          <w:rFonts w:ascii="Segoe UI" w:hAnsi="Segoe UI" w:cs="Segoe UI"/>
          <w:b/>
        </w:rPr>
        <w:t>SREDO</w:t>
      </w:r>
      <w:r w:rsidR="006C0141">
        <w:rPr>
          <w:rFonts w:ascii="Segoe UI" w:hAnsi="Segoe UI" w:cs="Segoe UI"/>
          <w:b/>
        </w:rPr>
        <w:t>,</w:t>
      </w:r>
      <w:r w:rsidR="00054938">
        <w:rPr>
          <w:rFonts w:ascii="Segoe UI" w:hAnsi="Segoe UI" w:cs="Segoe UI"/>
          <w:b/>
        </w:rPr>
        <w:t xml:space="preserve"> </w:t>
      </w:r>
      <w:r w:rsidR="007F301A">
        <w:rPr>
          <w:rFonts w:ascii="Segoe UI" w:hAnsi="Segoe UI" w:cs="Segoe UI"/>
          <w:b/>
        </w:rPr>
        <w:t>2</w:t>
      </w:r>
      <w:r w:rsidR="0014339F">
        <w:rPr>
          <w:rFonts w:ascii="Segoe UI" w:hAnsi="Segoe UI" w:cs="Segoe UI"/>
          <w:b/>
        </w:rPr>
        <w:t>5</w:t>
      </w:r>
      <w:r w:rsidR="00054938">
        <w:rPr>
          <w:rFonts w:ascii="Segoe UI" w:hAnsi="Segoe UI" w:cs="Segoe UI"/>
          <w:b/>
        </w:rPr>
        <w:t xml:space="preserve">. </w:t>
      </w:r>
      <w:r w:rsidR="007F301A">
        <w:rPr>
          <w:rFonts w:ascii="Segoe UI" w:hAnsi="Segoe UI" w:cs="Segoe UI"/>
          <w:b/>
        </w:rPr>
        <w:t>septembra</w:t>
      </w:r>
      <w:r w:rsidR="00EF3152" w:rsidRPr="00E24EBA">
        <w:rPr>
          <w:rFonts w:ascii="Segoe UI" w:hAnsi="Segoe UI" w:cs="Segoe UI"/>
          <w:b/>
        </w:rPr>
        <w:t xml:space="preserve"> </w:t>
      </w:r>
      <w:r w:rsidR="00066E39" w:rsidRPr="00E24EBA">
        <w:rPr>
          <w:rFonts w:ascii="Segoe UI" w:hAnsi="Segoe UI" w:cs="Segoe UI"/>
          <w:b/>
        </w:rPr>
        <w:t>202</w:t>
      </w:r>
      <w:r w:rsidR="009A79B9">
        <w:rPr>
          <w:rFonts w:ascii="Segoe UI" w:hAnsi="Segoe UI" w:cs="Segoe UI"/>
          <w:b/>
        </w:rPr>
        <w:t>4</w:t>
      </w:r>
      <w:r w:rsidR="001638F4" w:rsidRPr="00E24EBA">
        <w:rPr>
          <w:rFonts w:ascii="Segoe UI" w:hAnsi="Segoe UI" w:cs="Segoe UI"/>
          <w:b/>
        </w:rPr>
        <w:t xml:space="preserve">, ob </w:t>
      </w:r>
      <w:r w:rsidR="00BF4CDC">
        <w:rPr>
          <w:rFonts w:ascii="Segoe UI" w:hAnsi="Segoe UI" w:cs="Segoe UI"/>
          <w:b/>
        </w:rPr>
        <w:t>1</w:t>
      </w:r>
      <w:r w:rsidR="00B25D49">
        <w:rPr>
          <w:rFonts w:ascii="Segoe UI" w:hAnsi="Segoe UI" w:cs="Segoe UI"/>
          <w:b/>
        </w:rPr>
        <w:t>7</w:t>
      </w:r>
      <w:r w:rsidR="00BF4CDC">
        <w:rPr>
          <w:rFonts w:ascii="Segoe UI" w:hAnsi="Segoe UI" w:cs="Segoe UI"/>
          <w:b/>
        </w:rPr>
        <w:t>.</w:t>
      </w:r>
      <w:r w:rsidR="0014339F">
        <w:rPr>
          <w:rFonts w:ascii="Segoe UI" w:hAnsi="Segoe UI" w:cs="Segoe UI"/>
          <w:b/>
        </w:rPr>
        <w:t>0</w:t>
      </w:r>
      <w:r w:rsidR="00BF4CDC">
        <w:rPr>
          <w:rFonts w:ascii="Segoe UI" w:hAnsi="Segoe UI" w:cs="Segoe UI"/>
          <w:b/>
        </w:rPr>
        <w:t xml:space="preserve">0 </w:t>
      </w:r>
      <w:r w:rsidR="00CD2633" w:rsidRPr="00E24EBA">
        <w:rPr>
          <w:rFonts w:ascii="Segoe UI" w:hAnsi="Segoe UI" w:cs="Segoe UI"/>
          <w:b/>
        </w:rPr>
        <w:t>uri</w:t>
      </w:r>
      <w:r w:rsidR="00B77723" w:rsidRPr="00E24EBA">
        <w:rPr>
          <w:rFonts w:ascii="Segoe UI" w:hAnsi="Segoe UI" w:cs="Segoe UI"/>
          <w:b/>
        </w:rPr>
        <w:t>,</w:t>
      </w:r>
    </w:p>
    <w:p w:rsidR="00C9419D" w:rsidRPr="00AF54C5" w:rsidRDefault="00C9419D" w:rsidP="00E85951">
      <w:pPr>
        <w:spacing w:after="0"/>
        <w:jc w:val="center"/>
        <w:rPr>
          <w:rFonts w:ascii="Segoe UI" w:hAnsi="Segoe UI" w:cs="Segoe UI"/>
          <w:b/>
        </w:rPr>
      </w:pPr>
    </w:p>
    <w:p w:rsidR="00FC774B" w:rsidRPr="00AF54C5" w:rsidRDefault="001769B1" w:rsidP="00E21F13">
      <w:pPr>
        <w:spacing w:after="0"/>
        <w:jc w:val="center"/>
        <w:rPr>
          <w:rFonts w:ascii="Segoe UI" w:hAnsi="Segoe UI" w:cs="Segoe UI"/>
        </w:rPr>
      </w:pPr>
      <w:r w:rsidRPr="00AF54C5">
        <w:rPr>
          <w:rFonts w:ascii="Segoe UI" w:hAnsi="Segoe UI" w:cs="Segoe UI"/>
        </w:rPr>
        <w:t xml:space="preserve">v </w:t>
      </w:r>
      <w:r w:rsidR="006047CA">
        <w:rPr>
          <w:rFonts w:ascii="Segoe UI" w:hAnsi="Segoe UI" w:cs="Segoe UI"/>
        </w:rPr>
        <w:t>sejni</w:t>
      </w:r>
      <w:r w:rsidR="0002152D">
        <w:rPr>
          <w:rFonts w:ascii="Segoe UI" w:hAnsi="Segoe UI" w:cs="Segoe UI"/>
        </w:rPr>
        <w:t xml:space="preserve"> </w:t>
      </w:r>
      <w:r w:rsidR="00AF210D">
        <w:rPr>
          <w:rFonts w:ascii="Segoe UI" w:hAnsi="Segoe UI" w:cs="Segoe UI"/>
        </w:rPr>
        <w:t>sobi</w:t>
      </w:r>
      <w:r w:rsidR="00026FD0" w:rsidRPr="00AF54C5">
        <w:rPr>
          <w:rFonts w:ascii="Segoe UI" w:hAnsi="Segoe UI" w:cs="Segoe UI"/>
        </w:rPr>
        <w:t xml:space="preserve"> Občine Domžale, Ljubljanska </w:t>
      </w:r>
      <w:r w:rsidR="009A79B9">
        <w:rPr>
          <w:rFonts w:ascii="Segoe UI" w:hAnsi="Segoe UI" w:cs="Segoe UI"/>
        </w:rPr>
        <w:t xml:space="preserve">cesta </w:t>
      </w:r>
      <w:r w:rsidR="00026FD0" w:rsidRPr="00AF54C5">
        <w:rPr>
          <w:rFonts w:ascii="Segoe UI" w:hAnsi="Segoe UI" w:cs="Segoe UI"/>
        </w:rPr>
        <w:t>69, 1230 Domžale.</w:t>
      </w:r>
    </w:p>
    <w:p w:rsidR="0080744A" w:rsidRPr="00AF54C5" w:rsidRDefault="0080744A" w:rsidP="00E21F13">
      <w:pPr>
        <w:spacing w:after="0"/>
        <w:rPr>
          <w:rFonts w:ascii="Segoe UI" w:hAnsi="Segoe UI" w:cs="Segoe UI"/>
          <w:b/>
        </w:rPr>
      </w:pPr>
    </w:p>
    <w:p w:rsidR="000B2260" w:rsidRPr="00AF54C5" w:rsidRDefault="00026FD0" w:rsidP="00E85951">
      <w:pPr>
        <w:rPr>
          <w:rFonts w:ascii="Segoe UI" w:hAnsi="Segoe UI" w:cs="Segoe UI"/>
          <w:b/>
        </w:rPr>
      </w:pPr>
      <w:r w:rsidRPr="00AF54C5">
        <w:rPr>
          <w:rFonts w:ascii="Segoe UI" w:hAnsi="Segoe UI" w:cs="Segoe UI"/>
          <w:b/>
        </w:rPr>
        <w:t xml:space="preserve">Predlog dnevnega reda: </w:t>
      </w:r>
    </w:p>
    <w:p w:rsidR="0059520E" w:rsidRDefault="007D507D" w:rsidP="0059520E">
      <w:pPr>
        <w:pStyle w:val="Odstavekseznama"/>
        <w:numPr>
          <w:ilvl w:val="0"/>
          <w:numId w:val="21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Potrditev zapisnika </w:t>
      </w:r>
      <w:r w:rsidR="00A56700">
        <w:rPr>
          <w:rFonts w:ascii="Segoe UI" w:hAnsi="Segoe UI" w:cs="Segoe UI"/>
        </w:rPr>
        <w:t>1</w:t>
      </w:r>
      <w:r w:rsidR="007F301A">
        <w:rPr>
          <w:rFonts w:ascii="Segoe UI" w:hAnsi="Segoe UI" w:cs="Segoe UI"/>
        </w:rPr>
        <w:t>4</w:t>
      </w:r>
      <w:r>
        <w:rPr>
          <w:rFonts w:ascii="Segoe UI" w:hAnsi="Segoe UI" w:cs="Segoe UI"/>
        </w:rPr>
        <w:t>. seje z dne</w:t>
      </w:r>
      <w:r w:rsidR="00F93803">
        <w:rPr>
          <w:rFonts w:ascii="Segoe UI" w:hAnsi="Segoe UI" w:cs="Segoe UI"/>
        </w:rPr>
        <w:t xml:space="preserve"> </w:t>
      </w:r>
      <w:r w:rsidR="00B25D49">
        <w:rPr>
          <w:rFonts w:ascii="Segoe UI" w:hAnsi="Segoe UI" w:cs="Segoe UI"/>
        </w:rPr>
        <w:t>2</w:t>
      </w:r>
      <w:r w:rsidR="007F301A">
        <w:rPr>
          <w:rFonts w:ascii="Segoe UI" w:hAnsi="Segoe UI" w:cs="Segoe UI"/>
        </w:rPr>
        <w:t>9</w:t>
      </w:r>
      <w:r>
        <w:rPr>
          <w:rFonts w:ascii="Segoe UI" w:hAnsi="Segoe UI" w:cs="Segoe UI"/>
        </w:rPr>
        <w:t xml:space="preserve">. </w:t>
      </w:r>
      <w:r w:rsidR="007F301A">
        <w:rPr>
          <w:rFonts w:ascii="Segoe UI" w:hAnsi="Segoe UI" w:cs="Segoe UI"/>
        </w:rPr>
        <w:t>5</w:t>
      </w:r>
      <w:r>
        <w:rPr>
          <w:rFonts w:ascii="Segoe UI" w:hAnsi="Segoe UI" w:cs="Segoe UI"/>
        </w:rPr>
        <w:t>. 202</w:t>
      </w:r>
      <w:r w:rsidR="00A56700">
        <w:rPr>
          <w:rFonts w:ascii="Segoe UI" w:hAnsi="Segoe UI" w:cs="Segoe UI"/>
        </w:rPr>
        <w:t>4</w:t>
      </w:r>
      <w:r w:rsidR="007F301A">
        <w:rPr>
          <w:rFonts w:ascii="Segoe UI" w:hAnsi="Segoe UI" w:cs="Segoe UI"/>
        </w:rPr>
        <w:t xml:space="preserve"> in 15. seje z dne 17. 06. 2024</w:t>
      </w:r>
    </w:p>
    <w:p w:rsidR="00205FED" w:rsidRPr="00205FED" w:rsidRDefault="00205FED" w:rsidP="0059520E">
      <w:pPr>
        <w:pStyle w:val="Odstavekseznama"/>
        <w:numPr>
          <w:ilvl w:val="0"/>
          <w:numId w:val="21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  <w:bCs/>
        </w:rPr>
        <w:t>Dokumenta identifikacije investicijskega projekta za nakup zemljišč za razširitev Osnovne šole Dob in za gradnjo novega objekta Centra za zaščito in reševanje Domžale</w:t>
      </w:r>
    </w:p>
    <w:p w:rsidR="00205FED" w:rsidRPr="00205FED" w:rsidRDefault="00205FED" w:rsidP="0059520E">
      <w:pPr>
        <w:pStyle w:val="Odstavekseznama"/>
        <w:numPr>
          <w:ilvl w:val="0"/>
          <w:numId w:val="21"/>
        </w:numPr>
        <w:spacing w:after="0"/>
        <w:rPr>
          <w:rFonts w:ascii="Segoe UI" w:hAnsi="Segoe UI" w:cs="Segoe UI"/>
        </w:rPr>
      </w:pPr>
      <w:r w:rsidRPr="00DA6EB5">
        <w:rPr>
          <w:rFonts w:ascii="Segoe UI" w:hAnsi="Segoe UI" w:cs="Segoe UI"/>
          <w:bCs/>
        </w:rPr>
        <w:t>Dopo</w:t>
      </w:r>
      <w:r>
        <w:rPr>
          <w:rFonts w:ascii="Segoe UI" w:hAnsi="Segoe UI" w:cs="Segoe UI"/>
          <w:bCs/>
        </w:rPr>
        <w:t>lnitev načrta ravnanja z nepremičnim premoženjem občine za leti 2024 in 2025</w:t>
      </w:r>
    </w:p>
    <w:p w:rsidR="00205FED" w:rsidRPr="00626ACF" w:rsidRDefault="00205FED" w:rsidP="0059520E">
      <w:pPr>
        <w:pStyle w:val="Odstavekseznama"/>
        <w:numPr>
          <w:ilvl w:val="0"/>
          <w:numId w:val="21"/>
        </w:numPr>
        <w:spacing w:after="0"/>
        <w:rPr>
          <w:rFonts w:ascii="Segoe UI" w:hAnsi="Segoe UI" w:cs="Segoe UI"/>
        </w:rPr>
      </w:pPr>
      <w:r w:rsidRPr="00DA6EB5">
        <w:rPr>
          <w:rFonts w:ascii="Segoe UI" w:hAnsi="Segoe UI" w:cs="Segoe UI"/>
          <w:bCs/>
        </w:rPr>
        <w:t xml:space="preserve">Odlok </w:t>
      </w:r>
      <w:r>
        <w:rPr>
          <w:rFonts w:ascii="Segoe UI" w:hAnsi="Segoe UI" w:cs="Segoe UI"/>
          <w:bCs/>
        </w:rPr>
        <w:t>o spremembi Odloka o proračunu Občine Domžale za leto 2024 – skrajšani postopek</w:t>
      </w:r>
    </w:p>
    <w:p w:rsidR="00626ACF" w:rsidRDefault="00626ACF" w:rsidP="0059520E">
      <w:pPr>
        <w:pStyle w:val="Odstavekseznama"/>
        <w:numPr>
          <w:ilvl w:val="0"/>
          <w:numId w:val="21"/>
        </w:numPr>
        <w:spacing w:after="0"/>
        <w:rPr>
          <w:rFonts w:ascii="Segoe UI" w:hAnsi="Segoe UI" w:cs="Segoe UI"/>
        </w:rPr>
      </w:pPr>
      <w:r w:rsidRPr="00DA6EB5">
        <w:rPr>
          <w:rFonts w:ascii="Segoe UI" w:hAnsi="Segoe UI" w:cs="Segoe UI"/>
          <w:bCs/>
        </w:rPr>
        <w:t xml:space="preserve">Izvajanje </w:t>
      </w:r>
      <w:r>
        <w:rPr>
          <w:rFonts w:ascii="Segoe UI" w:hAnsi="Segoe UI" w:cs="Segoe UI"/>
          <w:bCs/>
        </w:rPr>
        <w:t>posebnega linijskega prevoza potnikov – hitri postopek</w:t>
      </w:r>
    </w:p>
    <w:p w:rsidR="0059520E" w:rsidRDefault="0059520E" w:rsidP="0059520E">
      <w:pPr>
        <w:pStyle w:val="Odstavekseznama"/>
        <w:numPr>
          <w:ilvl w:val="0"/>
          <w:numId w:val="21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Razno</w:t>
      </w:r>
    </w:p>
    <w:p w:rsidR="0059520E" w:rsidRPr="0059520E" w:rsidRDefault="0059520E" w:rsidP="0059520E">
      <w:pPr>
        <w:pStyle w:val="Glava"/>
        <w:tabs>
          <w:tab w:val="left" w:pos="708"/>
        </w:tabs>
        <w:ind w:left="720"/>
        <w:rPr>
          <w:rFonts w:ascii="Segoe UI" w:hAnsi="Segoe UI" w:cs="Segoe UI"/>
          <w:bCs/>
        </w:rPr>
      </w:pPr>
    </w:p>
    <w:p w:rsidR="00D23149" w:rsidRDefault="00D23149" w:rsidP="00B95CB4">
      <w:pPr>
        <w:spacing w:after="0"/>
        <w:rPr>
          <w:rFonts w:ascii="Segoe UI" w:hAnsi="Segoe UI" w:cs="Segoe UI"/>
        </w:rPr>
      </w:pPr>
    </w:p>
    <w:p w:rsidR="002D7A0F" w:rsidRPr="00DF4F98" w:rsidRDefault="002D7A0F" w:rsidP="002D7A0F">
      <w:pPr>
        <w:pStyle w:val="Odstavekseznama"/>
        <w:spacing w:after="0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Pričakujem vašo zanesljivo in točno udeležbo.</w:t>
      </w:r>
    </w:p>
    <w:p w:rsidR="006C78F8" w:rsidRDefault="006C78F8" w:rsidP="00026FD0">
      <w:pPr>
        <w:spacing w:after="0"/>
        <w:rPr>
          <w:rFonts w:ascii="Segoe UI" w:hAnsi="Segoe UI" w:cs="Segoe UI"/>
        </w:rPr>
      </w:pPr>
    </w:p>
    <w:p w:rsidR="00A44C84" w:rsidRDefault="00026FD0" w:rsidP="002B5BC7">
      <w:pPr>
        <w:spacing w:after="0"/>
        <w:rPr>
          <w:rFonts w:ascii="Segoe UI" w:hAnsi="Segoe UI" w:cs="Segoe UI"/>
        </w:rPr>
      </w:pPr>
      <w:r w:rsidRPr="00AF54C5">
        <w:rPr>
          <w:rFonts w:ascii="Segoe UI" w:hAnsi="Segoe UI" w:cs="Segoe UI"/>
        </w:rPr>
        <w:t>Lepo vas pozdravljam!</w:t>
      </w:r>
    </w:p>
    <w:p w:rsidR="00205FED" w:rsidRDefault="00205FED" w:rsidP="002B5BC7">
      <w:pPr>
        <w:spacing w:after="0"/>
        <w:rPr>
          <w:rFonts w:ascii="Segoe UI" w:hAnsi="Segoe UI" w:cs="Segoe UI"/>
        </w:rPr>
      </w:pPr>
    </w:p>
    <w:p w:rsidR="00AE0FA1" w:rsidRPr="002B5BC7" w:rsidRDefault="00026FD0" w:rsidP="002B5BC7">
      <w:pPr>
        <w:spacing w:after="0"/>
        <w:rPr>
          <w:rFonts w:ascii="Segoe UI" w:hAnsi="Segoe UI" w:cs="Segoe UI"/>
        </w:rPr>
      </w:pPr>
      <w:r w:rsidRPr="00AF54C5">
        <w:rPr>
          <w:rFonts w:ascii="Segoe UI" w:hAnsi="Segoe UI" w:cs="Segoe UI"/>
        </w:rPr>
        <w:tab/>
      </w:r>
      <w:r w:rsidRPr="00AF54C5">
        <w:rPr>
          <w:rFonts w:ascii="Segoe UI" w:hAnsi="Segoe UI" w:cs="Segoe UI"/>
        </w:rPr>
        <w:tab/>
      </w:r>
      <w:r w:rsidR="00EF3152" w:rsidRPr="00AF54C5">
        <w:rPr>
          <w:rFonts w:ascii="Segoe UI" w:hAnsi="Segoe UI" w:cs="Segoe UI"/>
          <w:b/>
        </w:rPr>
        <w:t xml:space="preserve">   </w:t>
      </w:r>
    </w:p>
    <w:p w:rsidR="002B5BC7" w:rsidRDefault="005556D0" w:rsidP="00A3079C">
      <w:pPr>
        <w:spacing w:after="0"/>
        <w:ind w:left="4956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            </w:t>
      </w:r>
      <w:r w:rsidR="00EF3152" w:rsidRPr="00AF54C5">
        <w:rPr>
          <w:rFonts w:ascii="Segoe UI" w:hAnsi="Segoe UI" w:cs="Segoe UI"/>
          <w:b/>
        </w:rPr>
        <w:t xml:space="preserve"> </w:t>
      </w:r>
      <w:r w:rsidR="000B4BA8" w:rsidRPr="00AF54C5">
        <w:rPr>
          <w:rFonts w:ascii="Segoe UI" w:hAnsi="Segoe UI" w:cs="Segoe UI"/>
          <w:b/>
        </w:rPr>
        <w:t xml:space="preserve">   </w:t>
      </w:r>
    </w:p>
    <w:p w:rsidR="00FD0A18" w:rsidRPr="006E4C9C" w:rsidRDefault="006E4C9C" w:rsidP="00733AF9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  <w:b/>
        </w:rPr>
        <w:t xml:space="preserve">                                                                                                    </w:t>
      </w:r>
      <w:bookmarkStart w:id="0" w:name="_Hlk125963088"/>
      <w:r w:rsidR="007D507D">
        <w:rPr>
          <w:rFonts w:ascii="Segoe UI" w:hAnsi="Segoe UI" w:cs="Segoe UI"/>
        </w:rPr>
        <w:t xml:space="preserve">PREDSEDNICA </w:t>
      </w:r>
      <w:r w:rsidR="00E016AF">
        <w:rPr>
          <w:rFonts w:ascii="Segoe UI" w:hAnsi="Segoe UI" w:cs="Segoe UI"/>
        </w:rPr>
        <w:t>KOMISIJE</w:t>
      </w:r>
      <w:r w:rsidRPr="006E4C9C">
        <w:rPr>
          <w:rFonts w:ascii="Segoe UI" w:hAnsi="Segoe UI" w:cs="Segoe UI"/>
        </w:rPr>
        <w:t xml:space="preserve"> </w:t>
      </w:r>
    </w:p>
    <w:p w:rsidR="00597836" w:rsidRPr="00501AEE" w:rsidRDefault="006E4C9C" w:rsidP="00733AF9">
      <w:pPr>
        <w:spacing w:after="0"/>
        <w:rPr>
          <w:rFonts w:ascii="Segoe UI" w:hAnsi="Segoe UI" w:cs="Segoe UI"/>
        </w:rPr>
      </w:pPr>
      <w:r w:rsidRPr="006E4C9C">
        <w:rPr>
          <w:rFonts w:ascii="Segoe UI" w:hAnsi="Segoe UI" w:cs="Segoe UI"/>
        </w:rPr>
        <w:t xml:space="preserve">                                                                                                    </w:t>
      </w:r>
      <w:r w:rsidR="007D507D">
        <w:rPr>
          <w:rFonts w:ascii="Segoe UI" w:hAnsi="Segoe UI" w:cs="Segoe UI"/>
        </w:rPr>
        <w:t xml:space="preserve"> Tadeja Savnik</w:t>
      </w:r>
      <w:r w:rsidR="008E02D3">
        <w:rPr>
          <w:rFonts w:ascii="Segoe UI" w:hAnsi="Segoe UI" w:cs="Segoe UI"/>
        </w:rPr>
        <w:t>, l.r.</w:t>
      </w:r>
      <w:bookmarkEnd w:id="0"/>
    </w:p>
    <w:p w:rsidR="00026FD0" w:rsidRPr="00AF54C5" w:rsidRDefault="00026FD0" w:rsidP="00733AF9">
      <w:pPr>
        <w:spacing w:after="0"/>
        <w:rPr>
          <w:rFonts w:ascii="Segoe UI" w:hAnsi="Segoe UI" w:cs="Segoe UI"/>
          <w:b/>
        </w:rPr>
      </w:pPr>
      <w:r w:rsidRPr="00AF54C5">
        <w:rPr>
          <w:rFonts w:ascii="Segoe UI" w:hAnsi="Segoe UI" w:cs="Segoe UI"/>
          <w:b/>
        </w:rPr>
        <w:t xml:space="preserve">Vabljeni: </w:t>
      </w:r>
    </w:p>
    <w:p w:rsidR="00FD0A18" w:rsidRDefault="00026FD0" w:rsidP="00C50C35">
      <w:pPr>
        <w:numPr>
          <w:ilvl w:val="0"/>
          <w:numId w:val="11"/>
        </w:numPr>
        <w:spacing w:after="0" w:line="240" w:lineRule="auto"/>
        <w:rPr>
          <w:rFonts w:ascii="Segoe UI" w:hAnsi="Segoe UI" w:cs="Segoe UI"/>
        </w:rPr>
      </w:pPr>
      <w:r w:rsidRPr="00AF54C5">
        <w:rPr>
          <w:rFonts w:ascii="Segoe UI" w:hAnsi="Segoe UI" w:cs="Segoe UI"/>
        </w:rPr>
        <w:t>člani komisije</w:t>
      </w:r>
    </w:p>
    <w:p w:rsidR="00F731FE" w:rsidRDefault="00F731FE" w:rsidP="00F731FE">
      <w:pPr>
        <w:numPr>
          <w:ilvl w:val="0"/>
          <w:numId w:val="11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mag. Marjeta Podpeska</w:t>
      </w:r>
      <w:r w:rsidR="00501AEE">
        <w:rPr>
          <w:rFonts w:ascii="Segoe UI" w:hAnsi="Segoe UI" w:cs="Segoe UI"/>
        </w:rPr>
        <w:t>r Omahen</w:t>
      </w:r>
      <w:r>
        <w:rPr>
          <w:rFonts w:ascii="Segoe UI" w:hAnsi="Segoe UI" w:cs="Segoe UI"/>
        </w:rPr>
        <w:t>, vodja Oddelka za finance in gospodarstvo</w:t>
      </w:r>
    </w:p>
    <w:p w:rsidR="00F731FE" w:rsidRDefault="00F731FE" w:rsidP="00F731FE">
      <w:pPr>
        <w:numPr>
          <w:ilvl w:val="0"/>
          <w:numId w:val="11"/>
        </w:numPr>
        <w:spacing w:after="0" w:line="240" w:lineRule="auto"/>
        <w:rPr>
          <w:rFonts w:ascii="Segoe UI" w:eastAsia="Times New Roman" w:hAnsi="Segoe UI" w:cs="Segoe UI"/>
          <w:lang w:eastAsia="sl-SI"/>
        </w:rPr>
      </w:pPr>
      <w:r>
        <w:rPr>
          <w:rFonts w:ascii="Segoe UI" w:eastAsia="Times New Roman" w:hAnsi="Segoe UI" w:cs="Segoe UI"/>
          <w:lang w:eastAsia="sl-SI"/>
        </w:rPr>
        <w:t>mag. Maja Brusnjak Hrastar, vodja Oddelka za urejanje prostora</w:t>
      </w:r>
    </w:p>
    <w:p w:rsidR="00F731FE" w:rsidRDefault="00F731FE" w:rsidP="00F731FE">
      <w:pPr>
        <w:numPr>
          <w:ilvl w:val="0"/>
          <w:numId w:val="11"/>
        </w:numPr>
        <w:spacing w:after="0" w:line="240" w:lineRule="auto"/>
        <w:rPr>
          <w:rFonts w:ascii="Segoe UI" w:eastAsia="Times New Roman" w:hAnsi="Segoe UI" w:cs="Segoe UI"/>
          <w:lang w:eastAsia="sl-SI"/>
        </w:rPr>
      </w:pPr>
      <w:r>
        <w:rPr>
          <w:rFonts w:ascii="Segoe UI" w:eastAsia="Times New Roman" w:hAnsi="Segoe UI" w:cs="Segoe UI"/>
          <w:lang w:eastAsia="sl-SI"/>
        </w:rPr>
        <w:t>Kristina Slapar, vodja Oddelka za družbene dejavnosti</w:t>
      </w:r>
    </w:p>
    <w:p w:rsidR="00F731FE" w:rsidRDefault="00F731FE" w:rsidP="00F731FE">
      <w:pPr>
        <w:numPr>
          <w:ilvl w:val="0"/>
          <w:numId w:val="11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Peter Gubanc, vodja Oddelka za premoženjske zadeve</w:t>
      </w:r>
    </w:p>
    <w:p w:rsidR="00ED3D28" w:rsidRPr="0028484A" w:rsidRDefault="00501AEE" w:rsidP="0028484A">
      <w:pPr>
        <w:numPr>
          <w:ilvl w:val="0"/>
          <w:numId w:val="11"/>
        </w:num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Andrej Bokan, vodja Oddelka za komunalne zadeve</w:t>
      </w:r>
      <w:bookmarkStart w:id="1" w:name="_GoBack"/>
      <w:bookmarkEnd w:id="1"/>
    </w:p>
    <w:sectPr w:rsidR="00ED3D28" w:rsidRPr="0028484A" w:rsidSect="001C3866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680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361" w:rsidRDefault="00762361" w:rsidP="00082726">
      <w:pPr>
        <w:spacing w:after="0" w:line="240" w:lineRule="auto"/>
      </w:pPr>
      <w:r>
        <w:separator/>
      </w:r>
    </w:p>
  </w:endnote>
  <w:endnote w:type="continuationSeparator" w:id="0">
    <w:p w:rsidR="00762361" w:rsidRDefault="00762361" w:rsidP="0008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361" w:rsidRPr="00E02F14" w:rsidRDefault="00762361">
    <w:pPr>
      <w:pStyle w:val="Noga"/>
      <w:jc w:val="right"/>
      <w:rPr>
        <w:sz w:val="20"/>
        <w:szCs w:val="20"/>
      </w:rPr>
    </w:pPr>
  </w:p>
  <w:p w:rsidR="00762361" w:rsidRDefault="0076236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361" w:rsidRDefault="00762361" w:rsidP="00082726">
      <w:pPr>
        <w:spacing w:after="0" w:line="240" w:lineRule="auto"/>
      </w:pPr>
      <w:r>
        <w:separator/>
      </w:r>
    </w:p>
  </w:footnote>
  <w:footnote w:type="continuationSeparator" w:id="0">
    <w:p w:rsidR="00762361" w:rsidRDefault="00762361" w:rsidP="0008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361" w:rsidRDefault="0028484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60" o:spid="_x0000_s2050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009_URAD ZUPANA_uradni_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361" w:rsidRDefault="00762361" w:rsidP="002752EB">
    <w:pPr>
      <w:pStyle w:val="Glava"/>
      <w:tabs>
        <w:tab w:val="clear" w:pos="9072"/>
      </w:tabs>
      <w:rPr>
        <w:noProof/>
        <w:lang w:eastAsia="sl-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361" w:rsidRDefault="00762361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216" behindDoc="1" locked="1" layoutInCell="0" allowOverlap="1" wp14:anchorId="2574B7F4" wp14:editId="09C1CA6F">
          <wp:simplePos x="0" y="0"/>
          <wp:positionH relativeFrom="column">
            <wp:posOffset>-911225</wp:posOffset>
          </wp:positionH>
          <wp:positionV relativeFrom="page">
            <wp:posOffset>10795</wp:posOffset>
          </wp:positionV>
          <wp:extent cx="7566660" cy="10699750"/>
          <wp:effectExtent l="0" t="0" r="0" b="635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6_ZUPAN_uradni_CB_brez crtic_IN no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660" cy="1069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774"/>
    <w:multiLevelType w:val="hybridMultilevel"/>
    <w:tmpl w:val="C7F0EFF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FB14E3"/>
    <w:multiLevelType w:val="hybridMultilevel"/>
    <w:tmpl w:val="C01A2CE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3449"/>
    <w:multiLevelType w:val="hybridMultilevel"/>
    <w:tmpl w:val="1368D5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56796"/>
    <w:multiLevelType w:val="hybridMultilevel"/>
    <w:tmpl w:val="E98A005A"/>
    <w:lvl w:ilvl="0" w:tplc="8AE04CC0">
      <w:numFmt w:val="bullet"/>
      <w:lvlText w:val="-"/>
      <w:lvlJc w:val="left"/>
      <w:pPr>
        <w:ind w:left="1605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" w15:restartNumberingAfterBreak="0">
    <w:nsid w:val="1893016B"/>
    <w:multiLevelType w:val="hybridMultilevel"/>
    <w:tmpl w:val="9DDEC2FC"/>
    <w:lvl w:ilvl="0" w:tplc="D4322868"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9DA7F75"/>
    <w:multiLevelType w:val="hybridMultilevel"/>
    <w:tmpl w:val="1E46E5EA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27CBC"/>
    <w:multiLevelType w:val="hybridMultilevel"/>
    <w:tmpl w:val="2F3EC7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D44CF"/>
    <w:multiLevelType w:val="hybridMultilevel"/>
    <w:tmpl w:val="F4F6089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6002F"/>
    <w:multiLevelType w:val="hybridMultilevel"/>
    <w:tmpl w:val="620AB6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A4C0A"/>
    <w:multiLevelType w:val="hybridMultilevel"/>
    <w:tmpl w:val="C3AC1BAE"/>
    <w:lvl w:ilvl="0" w:tplc="8AE04CC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C17E6"/>
    <w:multiLevelType w:val="hybridMultilevel"/>
    <w:tmpl w:val="166EEB40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F1F14"/>
    <w:multiLevelType w:val="hybridMultilevel"/>
    <w:tmpl w:val="A356A4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9632C"/>
    <w:multiLevelType w:val="hybridMultilevel"/>
    <w:tmpl w:val="C01A2CE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32893"/>
    <w:multiLevelType w:val="hybridMultilevel"/>
    <w:tmpl w:val="72269AB8"/>
    <w:lvl w:ilvl="0" w:tplc="98E04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E5543"/>
    <w:multiLevelType w:val="hybridMultilevel"/>
    <w:tmpl w:val="28B4DB1C"/>
    <w:lvl w:ilvl="0" w:tplc="98E04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072C9"/>
    <w:multiLevelType w:val="hybridMultilevel"/>
    <w:tmpl w:val="5E020CB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33563"/>
    <w:multiLevelType w:val="hybridMultilevel"/>
    <w:tmpl w:val="BB647686"/>
    <w:lvl w:ilvl="0" w:tplc="9D0075CC">
      <w:start w:val="1"/>
      <w:numFmt w:val="bullet"/>
      <w:lvlText w:val="●"/>
      <w:lvlJc w:val="right"/>
      <w:pPr>
        <w:ind w:left="720" w:hanging="360"/>
      </w:pPr>
      <w:rPr>
        <w:rFonts w:ascii="Tahoma" w:hAnsi="Tahoma" w:hint="default"/>
        <w:position w:val="0"/>
        <w14:cntxtAlts w14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E64755"/>
    <w:multiLevelType w:val="hybridMultilevel"/>
    <w:tmpl w:val="A9325706"/>
    <w:lvl w:ilvl="0" w:tplc="98E04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A84940"/>
    <w:multiLevelType w:val="hybridMultilevel"/>
    <w:tmpl w:val="B23E64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52A65"/>
    <w:multiLevelType w:val="hybridMultilevel"/>
    <w:tmpl w:val="431CDA24"/>
    <w:lvl w:ilvl="0" w:tplc="AE92B5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0B4116"/>
    <w:multiLevelType w:val="hybridMultilevel"/>
    <w:tmpl w:val="4FC6EC38"/>
    <w:lvl w:ilvl="0" w:tplc="604230A8">
      <w:start w:val="5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14F7B"/>
    <w:multiLevelType w:val="hybridMultilevel"/>
    <w:tmpl w:val="C21EA604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8E385D"/>
    <w:multiLevelType w:val="hybridMultilevel"/>
    <w:tmpl w:val="FCD407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4745B"/>
    <w:multiLevelType w:val="hybridMultilevel"/>
    <w:tmpl w:val="51242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8"/>
  </w:num>
  <w:num w:numId="4">
    <w:abstractNumId w:val="2"/>
  </w:num>
  <w:num w:numId="5">
    <w:abstractNumId w:val="6"/>
  </w:num>
  <w:num w:numId="6">
    <w:abstractNumId w:val="5"/>
  </w:num>
  <w:num w:numId="7">
    <w:abstractNumId w:val="21"/>
  </w:num>
  <w:num w:numId="8">
    <w:abstractNumId w:val="8"/>
  </w:num>
  <w:num w:numId="9">
    <w:abstractNumId w:val="10"/>
  </w:num>
  <w:num w:numId="10">
    <w:abstractNumId w:val="16"/>
  </w:num>
  <w:num w:numId="11">
    <w:abstractNumId w:val="1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3"/>
  </w:num>
  <w:num w:numId="15">
    <w:abstractNumId w:val="22"/>
  </w:num>
  <w:num w:numId="16">
    <w:abstractNumId w:val="7"/>
  </w:num>
  <w:num w:numId="17">
    <w:abstractNumId w:val="1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"/>
  </w:num>
  <w:num w:numId="22">
    <w:abstractNumId w:val="15"/>
  </w:num>
  <w:num w:numId="23">
    <w:abstractNumId w:val="11"/>
  </w:num>
  <w:num w:numId="24">
    <w:abstractNumId w:val="19"/>
  </w:num>
  <w:num w:numId="25">
    <w:abstractNumId w:val="12"/>
  </w:num>
  <w:num w:numId="26">
    <w:abstractNumId w:val="13"/>
  </w:num>
  <w:num w:numId="27">
    <w:abstractNumId w:val="9"/>
  </w:num>
  <w:num w:numId="28">
    <w:abstractNumId w:val="20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914"/>
    <w:rsid w:val="00012A81"/>
    <w:rsid w:val="00013DD9"/>
    <w:rsid w:val="0002152D"/>
    <w:rsid w:val="00023662"/>
    <w:rsid w:val="00023BD2"/>
    <w:rsid w:val="00026FD0"/>
    <w:rsid w:val="0004348C"/>
    <w:rsid w:val="0004547C"/>
    <w:rsid w:val="00054938"/>
    <w:rsid w:val="00066E39"/>
    <w:rsid w:val="00076210"/>
    <w:rsid w:val="00082726"/>
    <w:rsid w:val="0008589B"/>
    <w:rsid w:val="00086F9F"/>
    <w:rsid w:val="0009590E"/>
    <w:rsid w:val="000A0855"/>
    <w:rsid w:val="000B2260"/>
    <w:rsid w:val="000B4192"/>
    <w:rsid w:val="000B4BA8"/>
    <w:rsid w:val="000C43D2"/>
    <w:rsid w:val="000D7A87"/>
    <w:rsid w:val="000D7DED"/>
    <w:rsid w:val="000E446A"/>
    <w:rsid w:val="000F1118"/>
    <w:rsid w:val="000F79AB"/>
    <w:rsid w:val="00105CAE"/>
    <w:rsid w:val="00105D68"/>
    <w:rsid w:val="001144B0"/>
    <w:rsid w:val="00116097"/>
    <w:rsid w:val="00133423"/>
    <w:rsid w:val="001415ED"/>
    <w:rsid w:val="0014339F"/>
    <w:rsid w:val="001517C6"/>
    <w:rsid w:val="00154D24"/>
    <w:rsid w:val="001638F4"/>
    <w:rsid w:val="0016601D"/>
    <w:rsid w:val="00167064"/>
    <w:rsid w:val="001674E8"/>
    <w:rsid w:val="0017200D"/>
    <w:rsid w:val="00174F4E"/>
    <w:rsid w:val="001769B1"/>
    <w:rsid w:val="001901FA"/>
    <w:rsid w:val="00193BAC"/>
    <w:rsid w:val="00195BB8"/>
    <w:rsid w:val="001973A2"/>
    <w:rsid w:val="0019796D"/>
    <w:rsid w:val="001A1EEE"/>
    <w:rsid w:val="001A61C1"/>
    <w:rsid w:val="001B0B7D"/>
    <w:rsid w:val="001B3130"/>
    <w:rsid w:val="001C3866"/>
    <w:rsid w:val="001C61D2"/>
    <w:rsid w:val="001D2D20"/>
    <w:rsid w:val="001D3B5D"/>
    <w:rsid w:val="001D6B31"/>
    <w:rsid w:val="001E0E20"/>
    <w:rsid w:val="001E7079"/>
    <w:rsid w:val="001F3D0A"/>
    <w:rsid w:val="00205FED"/>
    <w:rsid w:val="00211856"/>
    <w:rsid w:val="00213513"/>
    <w:rsid w:val="00215A03"/>
    <w:rsid w:val="002174B3"/>
    <w:rsid w:val="00217684"/>
    <w:rsid w:val="00222457"/>
    <w:rsid w:val="00234B72"/>
    <w:rsid w:val="00240EE9"/>
    <w:rsid w:val="00245A74"/>
    <w:rsid w:val="002467A2"/>
    <w:rsid w:val="0024684C"/>
    <w:rsid w:val="002510E4"/>
    <w:rsid w:val="0025342F"/>
    <w:rsid w:val="00257AE5"/>
    <w:rsid w:val="0026048F"/>
    <w:rsid w:val="00260553"/>
    <w:rsid w:val="0027495E"/>
    <w:rsid w:val="002752EB"/>
    <w:rsid w:val="00275823"/>
    <w:rsid w:val="0028484A"/>
    <w:rsid w:val="002910E6"/>
    <w:rsid w:val="002918DC"/>
    <w:rsid w:val="002A6807"/>
    <w:rsid w:val="002B09A8"/>
    <w:rsid w:val="002B5BC7"/>
    <w:rsid w:val="002C26ED"/>
    <w:rsid w:val="002C7215"/>
    <w:rsid w:val="002C7F03"/>
    <w:rsid w:val="002D13D6"/>
    <w:rsid w:val="002D29C5"/>
    <w:rsid w:val="002D332D"/>
    <w:rsid w:val="002D34B2"/>
    <w:rsid w:val="002D5A7A"/>
    <w:rsid w:val="002D69BF"/>
    <w:rsid w:val="002D7A0F"/>
    <w:rsid w:val="002E0076"/>
    <w:rsid w:val="002E1D81"/>
    <w:rsid w:val="002E2C18"/>
    <w:rsid w:val="002F55A4"/>
    <w:rsid w:val="002F763E"/>
    <w:rsid w:val="002F7E58"/>
    <w:rsid w:val="003003C6"/>
    <w:rsid w:val="0030267D"/>
    <w:rsid w:val="00302BE8"/>
    <w:rsid w:val="0030556F"/>
    <w:rsid w:val="003169DE"/>
    <w:rsid w:val="00325A0C"/>
    <w:rsid w:val="003360E1"/>
    <w:rsid w:val="00337CE7"/>
    <w:rsid w:val="00350A0A"/>
    <w:rsid w:val="00356212"/>
    <w:rsid w:val="00374B74"/>
    <w:rsid w:val="00385109"/>
    <w:rsid w:val="00392F4E"/>
    <w:rsid w:val="00393643"/>
    <w:rsid w:val="003A741E"/>
    <w:rsid w:val="003A7598"/>
    <w:rsid w:val="003C0A05"/>
    <w:rsid w:val="003C2DF3"/>
    <w:rsid w:val="003C6751"/>
    <w:rsid w:val="003D37A2"/>
    <w:rsid w:val="003E5A27"/>
    <w:rsid w:val="003F63EB"/>
    <w:rsid w:val="003F6894"/>
    <w:rsid w:val="004076AC"/>
    <w:rsid w:val="00442D67"/>
    <w:rsid w:val="00462496"/>
    <w:rsid w:val="00477785"/>
    <w:rsid w:val="00485E69"/>
    <w:rsid w:val="004863EC"/>
    <w:rsid w:val="00492156"/>
    <w:rsid w:val="004974E5"/>
    <w:rsid w:val="00497D97"/>
    <w:rsid w:val="004A049B"/>
    <w:rsid w:val="004B676C"/>
    <w:rsid w:val="004C41CC"/>
    <w:rsid w:val="004C4299"/>
    <w:rsid w:val="004D661B"/>
    <w:rsid w:val="004E61AC"/>
    <w:rsid w:val="004F0673"/>
    <w:rsid w:val="004F6D65"/>
    <w:rsid w:val="00501AEE"/>
    <w:rsid w:val="0050467D"/>
    <w:rsid w:val="00505E2F"/>
    <w:rsid w:val="005107F8"/>
    <w:rsid w:val="005129C0"/>
    <w:rsid w:val="00515984"/>
    <w:rsid w:val="00532209"/>
    <w:rsid w:val="00532FF8"/>
    <w:rsid w:val="005442EF"/>
    <w:rsid w:val="00552544"/>
    <w:rsid w:val="00553453"/>
    <w:rsid w:val="00554506"/>
    <w:rsid w:val="005550AB"/>
    <w:rsid w:val="005556D0"/>
    <w:rsid w:val="00556275"/>
    <w:rsid w:val="00560F78"/>
    <w:rsid w:val="00563F24"/>
    <w:rsid w:val="00566509"/>
    <w:rsid w:val="00566CDC"/>
    <w:rsid w:val="005678DF"/>
    <w:rsid w:val="00581135"/>
    <w:rsid w:val="00581D79"/>
    <w:rsid w:val="005916DA"/>
    <w:rsid w:val="0059520E"/>
    <w:rsid w:val="00596913"/>
    <w:rsid w:val="00597836"/>
    <w:rsid w:val="00597D1B"/>
    <w:rsid w:val="005A294B"/>
    <w:rsid w:val="005B2064"/>
    <w:rsid w:val="005D4256"/>
    <w:rsid w:val="005D5B80"/>
    <w:rsid w:val="005D5CA1"/>
    <w:rsid w:val="005F0270"/>
    <w:rsid w:val="005F60E2"/>
    <w:rsid w:val="006043B2"/>
    <w:rsid w:val="006047CA"/>
    <w:rsid w:val="00605F82"/>
    <w:rsid w:val="006069DF"/>
    <w:rsid w:val="00626ACF"/>
    <w:rsid w:val="00636AD8"/>
    <w:rsid w:val="00636F13"/>
    <w:rsid w:val="00640B88"/>
    <w:rsid w:val="00645344"/>
    <w:rsid w:val="00654B29"/>
    <w:rsid w:val="00655329"/>
    <w:rsid w:val="006558C2"/>
    <w:rsid w:val="00657D18"/>
    <w:rsid w:val="00667860"/>
    <w:rsid w:val="00677191"/>
    <w:rsid w:val="00680355"/>
    <w:rsid w:val="00687837"/>
    <w:rsid w:val="00693B22"/>
    <w:rsid w:val="00694A54"/>
    <w:rsid w:val="006B245A"/>
    <w:rsid w:val="006B2BB7"/>
    <w:rsid w:val="006B316C"/>
    <w:rsid w:val="006C0141"/>
    <w:rsid w:val="006C78F8"/>
    <w:rsid w:val="006E4C9C"/>
    <w:rsid w:val="006E637E"/>
    <w:rsid w:val="006E7B50"/>
    <w:rsid w:val="006F065E"/>
    <w:rsid w:val="007146EE"/>
    <w:rsid w:val="00717DA7"/>
    <w:rsid w:val="00720F1D"/>
    <w:rsid w:val="00722368"/>
    <w:rsid w:val="00722DF8"/>
    <w:rsid w:val="00726AD8"/>
    <w:rsid w:val="00730FED"/>
    <w:rsid w:val="0073221C"/>
    <w:rsid w:val="00733AF9"/>
    <w:rsid w:val="00737C1C"/>
    <w:rsid w:val="00745D2F"/>
    <w:rsid w:val="00751BB2"/>
    <w:rsid w:val="00754EDB"/>
    <w:rsid w:val="00762361"/>
    <w:rsid w:val="007654DB"/>
    <w:rsid w:val="00765B28"/>
    <w:rsid w:val="00765C85"/>
    <w:rsid w:val="00776AD7"/>
    <w:rsid w:val="00780BDA"/>
    <w:rsid w:val="0079697A"/>
    <w:rsid w:val="007A487A"/>
    <w:rsid w:val="007B28D1"/>
    <w:rsid w:val="007C6946"/>
    <w:rsid w:val="007D507D"/>
    <w:rsid w:val="007E257D"/>
    <w:rsid w:val="007E7D76"/>
    <w:rsid w:val="007F17AE"/>
    <w:rsid w:val="007F301A"/>
    <w:rsid w:val="00804C65"/>
    <w:rsid w:val="00804DFE"/>
    <w:rsid w:val="0080744A"/>
    <w:rsid w:val="00815F99"/>
    <w:rsid w:val="008337BD"/>
    <w:rsid w:val="00837B84"/>
    <w:rsid w:val="00840B0F"/>
    <w:rsid w:val="00841778"/>
    <w:rsid w:val="00850133"/>
    <w:rsid w:val="008603DA"/>
    <w:rsid w:val="008769A3"/>
    <w:rsid w:val="00877668"/>
    <w:rsid w:val="00885FBC"/>
    <w:rsid w:val="008876FA"/>
    <w:rsid w:val="00890A4D"/>
    <w:rsid w:val="00892AB4"/>
    <w:rsid w:val="008935C0"/>
    <w:rsid w:val="008A16C8"/>
    <w:rsid w:val="008D4861"/>
    <w:rsid w:val="008E02D3"/>
    <w:rsid w:val="008E13A4"/>
    <w:rsid w:val="008F2D29"/>
    <w:rsid w:val="009070E7"/>
    <w:rsid w:val="0091176F"/>
    <w:rsid w:val="00922D5D"/>
    <w:rsid w:val="00925C97"/>
    <w:rsid w:val="0093490F"/>
    <w:rsid w:val="00936D22"/>
    <w:rsid w:val="00945A81"/>
    <w:rsid w:val="00946523"/>
    <w:rsid w:val="0094748D"/>
    <w:rsid w:val="0095095C"/>
    <w:rsid w:val="00951857"/>
    <w:rsid w:val="00953523"/>
    <w:rsid w:val="00967EBB"/>
    <w:rsid w:val="00980B16"/>
    <w:rsid w:val="00981885"/>
    <w:rsid w:val="00983EAB"/>
    <w:rsid w:val="00997126"/>
    <w:rsid w:val="009A1319"/>
    <w:rsid w:val="009A2A23"/>
    <w:rsid w:val="009A79B9"/>
    <w:rsid w:val="009A7EAD"/>
    <w:rsid w:val="009B76F1"/>
    <w:rsid w:val="009C01B6"/>
    <w:rsid w:val="009C3D56"/>
    <w:rsid w:val="009D1211"/>
    <w:rsid w:val="009D7277"/>
    <w:rsid w:val="009D7DA3"/>
    <w:rsid w:val="009E2ADE"/>
    <w:rsid w:val="009E3B79"/>
    <w:rsid w:val="009E6DEF"/>
    <w:rsid w:val="009F2CF6"/>
    <w:rsid w:val="00A03943"/>
    <w:rsid w:val="00A052BC"/>
    <w:rsid w:val="00A075CD"/>
    <w:rsid w:val="00A14504"/>
    <w:rsid w:val="00A17603"/>
    <w:rsid w:val="00A17D71"/>
    <w:rsid w:val="00A20F0A"/>
    <w:rsid w:val="00A3079C"/>
    <w:rsid w:val="00A34806"/>
    <w:rsid w:val="00A44C84"/>
    <w:rsid w:val="00A46756"/>
    <w:rsid w:val="00A546AD"/>
    <w:rsid w:val="00A56700"/>
    <w:rsid w:val="00A81852"/>
    <w:rsid w:val="00A923A9"/>
    <w:rsid w:val="00AA0AFB"/>
    <w:rsid w:val="00AA4ECE"/>
    <w:rsid w:val="00AB4F55"/>
    <w:rsid w:val="00AB639F"/>
    <w:rsid w:val="00AC7B8A"/>
    <w:rsid w:val="00AD017C"/>
    <w:rsid w:val="00AD378F"/>
    <w:rsid w:val="00AE0FA1"/>
    <w:rsid w:val="00AE3324"/>
    <w:rsid w:val="00AE6997"/>
    <w:rsid w:val="00AF210D"/>
    <w:rsid w:val="00AF3902"/>
    <w:rsid w:val="00AF54C5"/>
    <w:rsid w:val="00AF6167"/>
    <w:rsid w:val="00AF7031"/>
    <w:rsid w:val="00B07DBD"/>
    <w:rsid w:val="00B07F2E"/>
    <w:rsid w:val="00B1035C"/>
    <w:rsid w:val="00B1551F"/>
    <w:rsid w:val="00B15FDA"/>
    <w:rsid w:val="00B25D49"/>
    <w:rsid w:val="00B3525B"/>
    <w:rsid w:val="00B35859"/>
    <w:rsid w:val="00B37429"/>
    <w:rsid w:val="00B40D4F"/>
    <w:rsid w:val="00B40DA4"/>
    <w:rsid w:val="00B44B4D"/>
    <w:rsid w:val="00B57F6C"/>
    <w:rsid w:val="00B66EF3"/>
    <w:rsid w:val="00B74762"/>
    <w:rsid w:val="00B756DB"/>
    <w:rsid w:val="00B76132"/>
    <w:rsid w:val="00B77723"/>
    <w:rsid w:val="00B804A3"/>
    <w:rsid w:val="00B83ACF"/>
    <w:rsid w:val="00B9180A"/>
    <w:rsid w:val="00B95CB4"/>
    <w:rsid w:val="00BA1EB7"/>
    <w:rsid w:val="00BA4F01"/>
    <w:rsid w:val="00BB550B"/>
    <w:rsid w:val="00BC46F6"/>
    <w:rsid w:val="00BD1F7E"/>
    <w:rsid w:val="00BD7161"/>
    <w:rsid w:val="00BE54DB"/>
    <w:rsid w:val="00BF4CDC"/>
    <w:rsid w:val="00C057D4"/>
    <w:rsid w:val="00C11576"/>
    <w:rsid w:val="00C13897"/>
    <w:rsid w:val="00C14A93"/>
    <w:rsid w:val="00C17B9F"/>
    <w:rsid w:val="00C23920"/>
    <w:rsid w:val="00C27FBC"/>
    <w:rsid w:val="00C333CE"/>
    <w:rsid w:val="00C4008A"/>
    <w:rsid w:val="00C45040"/>
    <w:rsid w:val="00C45110"/>
    <w:rsid w:val="00C46B7A"/>
    <w:rsid w:val="00C50C35"/>
    <w:rsid w:val="00C515C3"/>
    <w:rsid w:val="00C52057"/>
    <w:rsid w:val="00C532DC"/>
    <w:rsid w:val="00C5477F"/>
    <w:rsid w:val="00C605B1"/>
    <w:rsid w:val="00C64C5D"/>
    <w:rsid w:val="00C76309"/>
    <w:rsid w:val="00C77843"/>
    <w:rsid w:val="00C9419D"/>
    <w:rsid w:val="00CA1E6E"/>
    <w:rsid w:val="00CB41B5"/>
    <w:rsid w:val="00CB70A0"/>
    <w:rsid w:val="00CD2633"/>
    <w:rsid w:val="00CD2938"/>
    <w:rsid w:val="00CE1F4F"/>
    <w:rsid w:val="00CF2631"/>
    <w:rsid w:val="00CF52F8"/>
    <w:rsid w:val="00D23149"/>
    <w:rsid w:val="00D23DFE"/>
    <w:rsid w:val="00D2556B"/>
    <w:rsid w:val="00D25850"/>
    <w:rsid w:val="00D31AB8"/>
    <w:rsid w:val="00D32213"/>
    <w:rsid w:val="00D37BB9"/>
    <w:rsid w:val="00D67779"/>
    <w:rsid w:val="00D73535"/>
    <w:rsid w:val="00D75897"/>
    <w:rsid w:val="00D86316"/>
    <w:rsid w:val="00D87A58"/>
    <w:rsid w:val="00DA2061"/>
    <w:rsid w:val="00DA3955"/>
    <w:rsid w:val="00DA5C70"/>
    <w:rsid w:val="00DC1474"/>
    <w:rsid w:val="00DD63A6"/>
    <w:rsid w:val="00DF4F98"/>
    <w:rsid w:val="00E016AF"/>
    <w:rsid w:val="00E02F14"/>
    <w:rsid w:val="00E051C3"/>
    <w:rsid w:val="00E11718"/>
    <w:rsid w:val="00E13244"/>
    <w:rsid w:val="00E13AD2"/>
    <w:rsid w:val="00E15419"/>
    <w:rsid w:val="00E16A29"/>
    <w:rsid w:val="00E1723D"/>
    <w:rsid w:val="00E21F13"/>
    <w:rsid w:val="00E24EBA"/>
    <w:rsid w:val="00E26285"/>
    <w:rsid w:val="00E35F49"/>
    <w:rsid w:val="00E47409"/>
    <w:rsid w:val="00E57354"/>
    <w:rsid w:val="00E60CF6"/>
    <w:rsid w:val="00E6734C"/>
    <w:rsid w:val="00E715B9"/>
    <w:rsid w:val="00E82FA3"/>
    <w:rsid w:val="00E85951"/>
    <w:rsid w:val="00E85AEA"/>
    <w:rsid w:val="00E86C25"/>
    <w:rsid w:val="00E87FCC"/>
    <w:rsid w:val="00E94C67"/>
    <w:rsid w:val="00EA236F"/>
    <w:rsid w:val="00EA63C8"/>
    <w:rsid w:val="00EB53D0"/>
    <w:rsid w:val="00EB5929"/>
    <w:rsid w:val="00EC12EC"/>
    <w:rsid w:val="00ED194F"/>
    <w:rsid w:val="00ED2E55"/>
    <w:rsid w:val="00ED3D28"/>
    <w:rsid w:val="00EE37B3"/>
    <w:rsid w:val="00EF3152"/>
    <w:rsid w:val="00EF3ABA"/>
    <w:rsid w:val="00F04745"/>
    <w:rsid w:val="00F050CB"/>
    <w:rsid w:val="00F15914"/>
    <w:rsid w:val="00F20C25"/>
    <w:rsid w:val="00F2327C"/>
    <w:rsid w:val="00F23813"/>
    <w:rsid w:val="00F27E46"/>
    <w:rsid w:val="00F447F8"/>
    <w:rsid w:val="00F448AF"/>
    <w:rsid w:val="00F4623F"/>
    <w:rsid w:val="00F544C6"/>
    <w:rsid w:val="00F5454C"/>
    <w:rsid w:val="00F561FD"/>
    <w:rsid w:val="00F56F44"/>
    <w:rsid w:val="00F607B7"/>
    <w:rsid w:val="00F70920"/>
    <w:rsid w:val="00F731FE"/>
    <w:rsid w:val="00F74E62"/>
    <w:rsid w:val="00F807EE"/>
    <w:rsid w:val="00F80951"/>
    <w:rsid w:val="00F84D46"/>
    <w:rsid w:val="00F93803"/>
    <w:rsid w:val="00F94994"/>
    <w:rsid w:val="00FA78F6"/>
    <w:rsid w:val="00FB399A"/>
    <w:rsid w:val="00FC774B"/>
    <w:rsid w:val="00FD0A18"/>
    <w:rsid w:val="00FD4166"/>
    <w:rsid w:val="00FE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912397F"/>
  <w15:docId w15:val="{14A07A9C-6251-4EB2-957A-98E620CE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17B9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15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4B74"/>
    <w:rPr>
      <w:rFonts w:ascii="Tahoma" w:hAnsi="Tahoma" w:cs="Tahoma"/>
      <w:sz w:val="16"/>
      <w:szCs w:val="16"/>
    </w:rPr>
  </w:style>
  <w:style w:type="character" w:styleId="Krepko">
    <w:name w:val="Strong"/>
    <w:qFormat/>
    <w:rsid w:val="00374B74"/>
    <w:rPr>
      <w:b/>
      <w:bCs/>
    </w:rPr>
  </w:style>
  <w:style w:type="paragraph" w:styleId="Odstavekseznama">
    <w:name w:val="List Paragraph"/>
    <w:basedOn w:val="Navaden"/>
    <w:uiPriority w:val="34"/>
    <w:qFormat/>
    <w:rsid w:val="00AA4ECE"/>
    <w:pPr>
      <w:ind w:left="720"/>
      <w:contextualSpacing/>
    </w:pPr>
  </w:style>
  <w:style w:type="paragraph" w:styleId="Glava">
    <w:name w:val="header"/>
    <w:basedOn w:val="Navaden"/>
    <w:link w:val="GlavaZnak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082726"/>
  </w:style>
  <w:style w:type="paragraph" w:styleId="Noga">
    <w:name w:val="footer"/>
    <w:basedOn w:val="Navaden"/>
    <w:link w:val="Nog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2726"/>
  </w:style>
  <w:style w:type="paragraph" w:customStyle="1" w:styleId="BasicParagraph">
    <w:name w:val="[Basic Paragraph]"/>
    <w:basedOn w:val="Navaden"/>
    <w:uiPriority w:val="99"/>
    <w:rsid w:val="00AE332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3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bčina Domžale tekst">
      <a:majorFont>
        <a:latin typeface="Segoe UI Light"/>
        <a:ea typeface=""/>
        <a:cs typeface=""/>
      </a:majorFont>
      <a:minorFont>
        <a:latin typeface="Segoe UI Light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A193669-A633-4608-83DF-6D6EBFA8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olea europea</dc:creator>
  <cp:lastModifiedBy>Urška Perič</cp:lastModifiedBy>
  <cp:revision>286</cp:revision>
  <cp:lastPrinted>2024-09-05T07:31:00Z</cp:lastPrinted>
  <dcterms:created xsi:type="dcterms:W3CDTF">2016-06-01T07:52:00Z</dcterms:created>
  <dcterms:modified xsi:type="dcterms:W3CDTF">2024-09-10T08:55:00Z</dcterms:modified>
</cp:coreProperties>
</file>